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DC" w:rsidRDefault="00CD04DC" w:rsidP="00CD04DC">
      <w:pPr>
        <w:spacing w:before="100" w:beforeAutospacing="1" w:after="100" w:afterAutospacing="1" w:line="240" w:lineRule="auto"/>
        <w:ind w:right="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351B"/>
          <w:sz w:val="24"/>
          <w:szCs w:val="24"/>
        </w:rPr>
        <w:t>QUESTIONS TO ASK YOURSELF</w:t>
      </w:r>
    </w:p>
    <w:p w:rsidR="00CD04DC" w:rsidRDefault="00CD04DC" w:rsidP="00CD04DC">
      <w:p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351B"/>
          <w:sz w:val="24"/>
          <w:szCs w:val="24"/>
        </w:rPr>
        <w:t>Are you prepared to</w:t>
      </w:r>
      <w:proofErr w:type="gramStart"/>
      <w:r>
        <w:rPr>
          <w:rFonts w:ascii="Times New Roman" w:eastAsia="Times New Roman" w:hAnsi="Times New Roman" w:cs="Times New Roman"/>
          <w:b/>
          <w:bCs/>
          <w:color w:val="50351B"/>
          <w:sz w:val="24"/>
          <w:szCs w:val="24"/>
        </w:rPr>
        <w:t>...</w:t>
      </w:r>
      <w:proofErr w:type="gramEnd"/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Take full responsibility for this dog and all its needs for the next 10-15 years? This is NOT a task that can be left to children!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Invest the considerable time, money and patience it takes to train the dog to be a good companion? (This does not happen by itself!!)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Always keep the dog safe; no running loose, riding in the back of an open pick-up truck or being chained outside?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______________________________________________________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Make sure the dog gets enough attention and exercise? (Golden puppies need several hours of both, every day!!)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Live with shedding, retrieving, drooling and high activity for the next 10 to 15 years?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__________________________________________________________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Spend the money it takes to provide proper veterinary care, including but certainly not limited to: vaccines, heartworm testing and preventative, spaying or neutering and annual </w:t>
      </w:r>
      <w:proofErr w:type="spellStart"/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check ups</w:t>
      </w:r>
      <w:proofErr w:type="spellEnd"/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Become educated about the proper care of the </w:t>
      </w:r>
      <w:proofErr w:type="gramStart"/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breed,</w:t>
      </w:r>
      <w:proofErr w:type="gramEnd"/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 correct training methods, proper diet and how to groom? (There are many good books available. Invest the time to read a few.)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Keep the breeder informed and up to date on the dog's accomplishments and any problems that may arise?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________________________________________________________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Take your questions to the breeder or other appropriate professional before they become problems that are out of hand?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____________________________________________________________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Have the patience to accept (and enjoy) the trials of Golden puppyhood (which can last for three or more years) and each stage afterward?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___________________________________________________________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Continue to accept responsibility for the dog despite inevitable life changes such as new babies, kids going off to school, moving or returning to work?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___________________________________________________________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Resist impulse buying and instead have the patience to make a responsible choice? </w:t>
      </w:r>
    </w:p>
    <w:p w:rsidR="00CD04DC" w:rsidRDefault="00CD04DC" w:rsidP="00CD04DC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Golden-B-Bear Kennel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Blanchette</w:t>
      </w:r>
      <w:proofErr w:type="spellEnd"/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P.O. Box 262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Plymouth, NH  03264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Puppy Application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Name:                                                        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Address: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Town: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State: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Zip code:                                                        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E-mail: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 phone: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you have a sex preference for your puppy?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24D" w:rsidRDefault="0039024D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can’t get the sex you want would you accept </w:t>
      </w:r>
      <w:r w:rsidR="009E6891">
        <w:rPr>
          <w:rFonts w:ascii="Times New Roman" w:eastAsia="Times New Roman" w:hAnsi="Times New Roman" w:cs="Times New Roman"/>
          <w:sz w:val="24"/>
          <w:szCs w:val="24"/>
        </w:rPr>
        <w:t>another sex?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 many members are in your family?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ages________________________________________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81">
        <w:rPr>
          <w:rFonts w:ascii="Times New Roman" w:eastAsia="Times New Roman" w:hAnsi="Times New Roman" w:cs="Times New Roman"/>
          <w:b/>
          <w:sz w:val="24"/>
          <w:szCs w:val="24"/>
        </w:rPr>
        <w:t xml:space="preserve">What are your </w:t>
      </w:r>
      <w:proofErr w:type="gramStart"/>
      <w:r w:rsidRPr="00F91281">
        <w:rPr>
          <w:rFonts w:ascii="Times New Roman" w:eastAsia="Times New Roman" w:hAnsi="Times New Roman" w:cs="Times New Roman"/>
          <w:b/>
          <w:sz w:val="24"/>
          <w:szCs w:val="24"/>
        </w:rPr>
        <w:t>occupations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are your hobbies?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own or rent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Pr="00440573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573">
        <w:rPr>
          <w:rFonts w:ascii="Times New Roman" w:eastAsia="Times New Roman" w:hAnsi="Times New Roman" w:cs="Times New Roman"/>
          <w:b/>
          <w:sz w:val="24"/>
          <w:szCs w:val="24"/>
        </w:rPr>
        <w:t>If renter, does your Landlord approve dogs in your building?</w:t>
      </w:r>
    </w:p>
    <w:p w:rsidR="00CD04DC" w:rsidRPr="007573AA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573">
        <w:rPr>
          <w:rFonts w:ascii="Times New Roman" w:eastAsia="Times New Roman" w:hAnsi="Times New Roman" w:cs="Times New Roman"/>
          <w:b/>
          <w:sz w:val="24"/>
          <w:szCs w:val="24"/>
        </w:rPr>
        <w:t>Please provide letter and contact information from Landlord.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you have a fenced in yard and will you provide one for your new puppy?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 there be someone home during the day to care for the puppy?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4DC" w:rsidRDefault="00CD04DC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long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would puppy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 left home alone </w:t>
      </w:r>
      <w:r w:rsidR="00145D96">
        <w:rPr>
          <w:rFonts w:ascii="Times New Roman" w:eastAsia="Times New Roman" w:hAnsi="Times New Roman" w:cs="Times New Roman"/>
          <w:b/>
          <w:bCs/>
          <w:sz w:val="24"/>
          <w:szCs w:val="24"/>
        </w:rPr>
        <w:t>during the day?</w:t>
      </w:r>
    </w:p>
    <w:p w:rsidR="00145D96" w:rsidRDefault="00145D96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away longer than 3-4 hours will you make arrangements to have someone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your puppy/dog 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provide name of daycare provider and number for reference.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Why do you want a golden retriever?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Have you ever owned a golden or dog before and do you know what is involved in their care? </w:t>
      </w:r>
      <w:r>
        <w:rPr>
          <w:rFonts w:ascii="Times New Roman" w:eastAsia="Times New Roman" w:hAnsi="Times New Roman" w:cs="Times New Roman"/>
          <w:sz w:val="24"/>
          <w:szCs w:val="24"/>
        </w:rPr>
        <w:t>(Care, grooming, training, food cost and vet expenses)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58116B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Please list other </w:t>
      </w:r>
      <w:r w:rsidR="00CD04DC">
        <w:rPr>
          <w:rFonts w:ascii="Times New Roman" w:eastAsia="Times New Roman" w:hAnsi="Times New Roman" w:cs="Times New Roman"/>
          <w:b/>
          <w:bCs/>
          <w:sz w:val="24"/>
          <w:szCs w:val="24"/>
        </w:rPr>
        <w:t>types of pets you currently own, age and if it is neutered/spayed?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Who is responsible for purchasing this puppy?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Who will be the caregiver of this new puppy?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 you attend at least one puppy kindergarten class?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you know about the raw diet and will you continuing the raw diet menu provided by the breeder?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you know about the vaccination dangers in puppies and dogs?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so, please explain: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Would you like to learn more about the breeder’s minimal vaccination protocol for your puppy?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Which vet would you use and would you find a vet to support the raw diet and minimal vaccination protocol for the health of your puppy?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Please provide name and phone number: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you prepared to have a golden </w:t>
      </w:r>
      <w:r w:rsidR="009E6891">
        <w:rPr>
          <w:rFonts w:ascii="Times New Roman" w:eastAsia="Times New Roman" w:hAnsi="Times New Roman" w:cs="Times New Roman"/>
          <w:b/>
          <w:bCs/>
          <w:sz w:val="24"/>
          <w:szCs w:val="24"/>
        </w:rPr>
        <w:t>not fixed until after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</w:t>
      </w:r>
      <w:r w:rsidR="009E6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18 months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two</w:t>
      </w:r>
      <w:r w:rsidR="009E6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years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health benefits of your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Golden.</w:t>
      </w:r>
      <w:proofErr w:type="gramEnd"/>
    </w:p>
    <w:p w:rsidR="00CD04DC" w:rsidRPr="00E3027D" w:rsidRDefault="00CD04DC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Where would your puppy/dog stay when you are on vacation?  Who would care for it while you are away?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Would the puppy/dog live in your house?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Would you use a crate or x-pen or other training area to train your puppy?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 you prepared to own a 65lb to 85lb dog who wants to sit on the couch with you?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would you do if your puppy chewed your favorite shoe or TV controller?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at any time you can no longer care for your puppy/dog will you notify the breeder and return pup with all related papers?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 you sign a contract to agree to this?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When do you want to get your puppy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              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year)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 long would you be willing to wait to get a Golden-B-Bear Puppy?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 you be able to visit Golden-B-Bear Kennel for an interview?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4D" w:rsidRDefault="00CD04DC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feel free to give more details about your family and what your family is</w:t>
      </w:r>
    </w:p>
    <w:p w:rsidR="00CD04DC" w:rsidRDefault="00CD04DC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looking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in a future puppy</w:t>
      </w:r>
    </w:p>
    <w:p w:rsidR="0039024D" w:rsidRDefault="0039024D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4D" w:rsidRDefault="0039024D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4D" w:rsidRDefault="0039024D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4D" w:rsidRDefault="0039024D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4D" w:rsidRDefault="0039024D" w:rsidP="00CD04D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give 4 references: (friend or neighbor, co-worker, family member and vet)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name, address, phone, email: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</w:t>
      </w:r>
      <w:r w:rsidR="00463CD0">
        <w:rPr>
          <w:rFonts w:ascii="Times New Roman" w:eastAsia="Times New Roman" w:hAnsi="Times New Roman" w:cs="Times New Roman"/>
          <w:b/>
          <w:bCs/>
          <w:sz w:val="24"/>
          <w:szCs w:val="24"/>
        </w:rPr>
        <w:t>(friend)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</w:t>
      </w:r>
      <w:r w:rsidR="00463CD0">
        <w:rPr>
          <w:rFonts w:ascii="Times New Roman" w:eastAsia="Times New Roman" w:hAnsi="Times New Roman" w:cs="Times New Roman"/>
          <w:b/>
          <w:bCs/>
          <w:sz w:val="24"/>
          <w:szCs w:val="24"/>
        </w:rPr>
        <w:t>(neighbor)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</w:t>
      </w:r>
      <w:r w:rsidR="00463CD0">
        <w:rPr>
          <w:rFonts w:ascii="Times New Roman" w:eastAsia="Times New Roman" w:hAnsi="Times New Roman" w:cs="Times New Roman"/>
          <w:b/>
          <w:bCs/>
          <w:sz w:val="24"/>
          <w:szCs w:val="24"/>
        </w:rPr>
        <w:t>(co-worker)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3CD0">
        <w:rPr>
          <w:rFonts w:ascii="Times New Roman" w:eastAsia="Times New Roman" w:hAnsi="Times New Roman" w:cs="Times New Roman"/>
          <w:sz w:val="24"/>
          <w:szCs w:val="24"/>
        </w:rPr>
        <w:t>(family member)</w:t>
      </w:r>
    </w:p>
    <w:p w:rsidR="008E15AD" w:rsidRDefault="008E15AD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Please fill out deposit form below and include with Application.    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42176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Scroll down to see next page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Deposit Agreement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Mail deposit to: Anne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Blanchette</w:t>
      </w:r>
      <w:proofErr w:type="spellEnd"/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P.O. Box 262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Plymouth, NH 03264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contract </w:t>
      </w:r>
      <w:r w:rsidR="00AA62CA">
        <w:rPr>
          <w:rFonts w:ascii="Times New Roman" w:eastAsia="Times New Roman" w:hAnsi="Times New Roman" w:cs="Times New Roman"/>
          <w:sz w:val="28"/>
          <w:szCs w:val="28"/>
        </w:rPr>
        <w:t xml:space="preserve">is a deposit agreement in </w:t>
      </w:r>
      <w:proofErr w:type="gramStart"/>
      <w:r w:rsidR="00AA62CA">
        <w:rPr>
          <w:rFonts w:ascii="Times New Roman" w:eastAsia="Times New Roman" w:hAnsi="Times New Roman" w:cs="Times New Roman"/>
          <w:sz w:val="28"/>
          <w:szCs w:val="28"/>
        </w:rPr>
        <w:t xml:space="preserve">reserving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puppy from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Golden-B-Bear Kennel.</w:t>
      </w:r>
      <w:proofErr w:type="gramEnd"/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127B" w:rsidRPr="006F6C6E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 signing below you have agreed to the following: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deposit of $500.00 will hold a puppy from Golden-B-Bear Kennel.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</w:p>
    <w:bookmarkEnd w:id="0"/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Please make check payable to Anne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Blanchette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make sure you are committed to pursuing adopting a Golden-B-Bear puppy before sending deposit and application.  Once application and deposit are received, I will contact you </w:t>
      </w:r>
      <w:r w:rsidR="00AA62CA">
        <w:rPr>
          <w:rFonts w:ascii="Times New Roman" w:eastAsia="Times New Roman" w:hAnsi="Times New Roman" w:cs="Times New Roman"/>
          <w:sz w:val="24"/>
          <w:szCs w:val="24"/>
        </w:rPr>
        <w:t>to schedule an interview within two weeks of receiving your application and deposit. Deposits are held for two weeks only and then applied to reserve a puppy.  </w:t>
      </w:r>
      <w:r>
        <w:rPr>
          <w:rFonts w:ascii="Times New Roman" w:eastAsia="Times New Roman" w:hAnsi="Times New Roman" w:cs="Times New Roman"/>
          <w:sz w:val="24"/>
          <w:szCs w:val="24"/>
        </w:rPr>
        <w:t>  Once interview is completed and decision is made to pursue purchase of a Golden-B-Bear puppy than deposit is non - refundable.  However, if there are not enough pups in litter or pregnancy does not take than deposit will be applied to a future litter or deposit will be returned after all pups are sold from said litter. Deposit agreement will be the same for next litter.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</w:p>
    <w:p w:rsidR="00CD04DC" w:rsidRDefault="0088127B" w:rsidP="00CD0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Balance due in full at the 6 week visit of puppies.  Personnel check or cash is accepted.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 can no longer keep your puppy/dog you will agree to return said puppy/dog to breeder with all related papers.  Breeder will find a</w:t>
      </w:r>
      <w:r w:rsidR="00AA62CA">
        <w:rPr>
          <w:rFonts w:ascii="Times New Roman" w:eastAsia="Times New Roman" w:hAnsi="Times New Roman" w:cs="Times New Roman"/>
          <w:sz w:val="28"/>
          <w:szCs w:val="28"/>
        </w:rPr>
        <w:t xml:space="preserve"> suitable home for your pet.  R</w:t>
      </w:r>
      <w:r>
        <w:rPr>
          <w:rFonts w:ascii="Times New Roman" w:eastAsia="Times New Roman" w:hAnsi="Times New Roman" w:cs="Times New Roman"/>
          <w:sz w:val="28"/>
          <w:szCs w:val="28"/>
        </w:rPr>
        <w:t>efund</w:t>
      </w:r>
      <w:r w:rsidR="00AA62CA">
        <w:rPr>
          <w:rFonts w:ascii="Times New Roman" w:eastAsia="Times New Roman" w:hAnsi="Times New Roman" w:cs="Times New Roman"/>
          <w:sz w:val="28"/>
          <w:szCs w:val="28"/>
        </w:rPr>
        <w:t>s and or payment will be given after all expenses are applied during search for new family for your puppy.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 agree to this contract please sign below:  </w:t>
      </w:r>
    </w:p>
    <w:p w:rsidR="00CD04DC" w:rsidRDefault="00CD04DC" w:rsidP="00CD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               </w:t>
      </w:r>
    </w:p>
    <w:p w:rsidR="00CD04DC" w:rsidRPr="00506DF9" w:rsidRDefault="00CD04DC" w:rsidP="00CD0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6DF9">
        <w:rPr>
          <w:rFonts w:ascii="Times New Roman" w:eastAsia="Times New Roman" w:hAnsi="Times New Roman" w:cs="Times New Roman"/>
        </w:rPr>
        <w:t xml:space="preserve">New Owner                                            </w:t>
      </w:r>
    </w:p>
    <w:p w:rsidR="00CD04DC" w:rsidRPr="00506DF9" w:rsidRDefault="00CD04DC" w:rsidP="00CD0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6DF9">
        <w:rPr>
          <w:rFonts w:ascii="Times New Roman" w:eastAsia="Times New Roman" w:hAnsi="Times New Roman" w:cs="Times New Roman"/>
        </w:rPr>
        <w:t>Date_________________________</w:t>
      </w:r>
    </w:p>
    <w:p w:rsidR="00CD04DC" w:rsidRPr="00506DF9" w:rsidRDefault="00CD04DC" w:rsidP="00CD0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6DF9">
        <w:rPr>
          <w:rFonts w:ascii="Times New Roman" w:eastAsia="Times New Roman" w:hAnsi="Times New Roman" w:cs="Times New Roman"/>
        </w:rPr>
        <w:t> </w:t>
      </w:r>
    </w:p>
    <w:p w:rsidR="00CD04DC" w:rsidRPr="00506DF9" w:rsidRDefault="00CD04DC" w:rsidP="00CD0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6DF9">
        <w:rPr>
          <w:rFonts w:ascii="Times New Roman" w:eastAsia="Times New Roman" w:hAnsi="Times New Roman" w:cs="Times New Roman"/>
        </w:rPr>
        <w:t>Address: ______________________________________________________</w:t>
      </w:r>
    </w:p>
    <w:p w:rsidR="00CD04DC" w:rsidRPr="00506DF9" w:rsidRDefault="00CD04DC" w:rsidP="00CD04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6DF9">
        <w:rPr>
          <w:rFonts w:ascii="Times New Roman" w:eastAsia="Times New Roman" w:hAnsi="Times New Roman" w:cs="Times New Roman"/>
        </w:rPr>
        <w:t> </w:t>
      </w:r>
    </w:p>
    <w:p w:rsidR="00CD04DC" w:rsidRDefault="00CD04DC" w:rsidP="00CD04DC">
      <w:pPr>
        <w:spacing w:after="0" w:line="240" w:lineRule="auto"/>
      </w:pPr>
      <w:r w:rsidRPr="00506DF9">
        <w:rPr>
          <w:rFonts w:ascii="Times New Roman" w:eastAsia="Times New Roman" w:hAnsi="Times New Roman" w:cs="Times New Roman"/>
        </w:rPr>
        <w:t>Phone #: _____</w:t>
      </w:r>
      <w:r w:rsidR="00E13855">
        <w:rPr>
          <w:rFonts w:ascii="Times New Roman" w:eastAsia="Times New Roman" w:hAnsi="Times New Roman" w:cs="Times New Roman"/>
        </w:rPr>
        <w:t>______________________________e-mail</w:t>
      </w:r>
      <w:proofErr w:type="gramStart"/>
      <w:r w:rsidR="00E13855">
        <w:rPr>
          <w:rFonts w:ascii="Times New Roman" w:eastAsia="Times New Roman" w:hAnsi="Times New Roman" w:cs="Times New Roman"/>
        </w:rPr>
        <w:t>:</w:t>
      </w:r>
      <w:r w:rsidRPr="00506DF9">
        <w:rPr>
          <w:rFonts w:ascii="Times New Roman" w:eastAsia="Times New Roman" w:hAnsi="Times New Roman" w:cs="Times New Roman"/>
        </w:rPr>
        <w:t>_</w:t>
      </w:r>
      <w:proofErr w:type="gramEnd"/>
      <w:r w:rsidRPr="00506DF9">
        <w:rPr>
          <w:rFonts w:ascii="Times New Roman" w:eastAsia="Times New Roman" w:hAnsi="Times New Roman" w:cs="Times New Roman"/>
        </w:rPr>
        <w:t>___________________________________</w:t>
      </w:r>
    </w:p>
    <w:p w:rsidR="00E13855" w:rsidRDefault="00E13855">
      <w:r>
        <w:t xml:space="preserve">Breeder:  Anne </w:t>
      </w:r>
      <w:proofErr w:type="spellStart"/>
      <w:r>
        <w:t>Blanchette</w:t>
      </w:r>
      <w:proofErr w:type="spellEnd"/>
      <w:r>
        <w:t>…….</w:t>
      </w:r>
    </w:p>
    <w:sectPr w:rsidR="00E1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82D"/>
    <w:multiLevelType w:val="multilevel"/>
    <w:tmpl w:val="DC9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C"/>
    <w:rsid w:val="00145D96"/>
    <w:rsid w:val="00190B52"/>
    <w:rsid w:val="0039024D"/>
    <w:rsid w:val="0042176C"/>
    <w:rsid w:val="00463CD0"/>
    <w:rsid w:val="0058116B"/>
    <w:rsid w:val="006B0355"/>
    <w:rsid w:val="006F6C6E"/>
    <w:rsid w:val="0088127B"/>
    <w:rsid w:val="008E15AD"/>
    <w:rsid w:val="009E6891"/>
    <w:rsid w:val="00AA62CA"/>
    <w:rsid w:val="00B83D8D"/>
    <w:rsid w:val="00C72EBB"/>
    <w:rsid w:val="00CD04DC"/>
    <w:rsid w:val="00E13855"/>
    <w:rsid w:val="00E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15</cp:revision>
  <dcterms:created xsi:type="dcterms:W3CDTF">2016-04-20T00:11:00Z</dcterms:created>
  <dcterms:modified xsi:type="dcterms:W3CDTF">2016-11-02T17:42:00Z</dcterms:modified>
</cp:coreProperties>
</file>